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F85" w:rsidRDefault="00494F85" w:rsidP="00494F8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5A1AA6D9" wp14:editId="0FD2EA86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F85" w:rsidRDefault="00494F85" w:rsidP="00494F8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494F85" w:rsidRDefault="00494F85" w:rsidP="00494F8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494F85" w:rsidRDefault="00494F85" w:rsidP="00494F8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494F85" w:rsidRDefault="00494F85" w:rsidP="00494F8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494F85" w:rsidRDefault="00494F85" w:rsidP="00494F8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494F85" w:rsidRDefault="00494F85" w:rsidP="00494F8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3A0BA8">
        <w:rPr>
          <w:rFonts w:ascii="Times New Roman" w:hAnsi="Times New Roman"/>
          <w:b/>
          <w:sz w:val="28"/>
          <w:szCs w:val="28"/>
          <w:lang w:val="uk-UA"/>
        </w:rPr>
        <w:t xml:space="preserve"> 885</w:t>
      </w:r>
    </w:p>
    <w:p w:rsidR="00494F85" w:rsidRDefault="00494F85" w:rsidP="00494F8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94F85" w:rsidRDefault="003A0BA8" w:rsidP="00494F8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494F85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494F85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494F85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494F85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494F85" w:rsidP="00494F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ЗЕМЕЛЬНІ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166D55" w:rsidRDefault="00A245BD" w:rsidP="00494F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494F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494F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494F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964CC" w:rsidRDefault="00A245BD" w:rsidP="00494F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1B2FB8" w:rsidRPr="00E84F70" w:rsidRDefault="00166D55" w:rsidP="00494F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0523482800:01:003:0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>063</w:t>
      </w:r>
      <w:r w:rsidR="00E5619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 xml:space="preserve"> розроблену ТОВАРИСТВОМ З ОБМЕЖЕНОЮ ВІДПОВІДАЛЬНІСТЮ 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ГЕОЛІДЕР</w:t>
      </w:r>
      <w:r w:rsidR="00A43B05" w:rsidRPr="00A43B05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494F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494F8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5602A5" w:rsidRPr="00A43B05">
        <w:rPr>
          <w:rFonts w:ascii="Times New Roman" w:hAnsi="Times New Roman"/>
          <w:bCs/>
          <w:sz w:val="28"/>
          <w:szCs w:val="28"/>
          <w:lang w:val="uk-UA"/>
        </w:rPr>
        <w:t>0523482800:01:003:0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 xml:space="preserve">002 </w:t>
      </w:r>
      <w:r w:rsidR="005602A5" w:rsidRPr="001B5764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5602A5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>0634</w:t>
      </w:r>
      <w:r w:rsidR="005602A5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A43B0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964CC" w:rsidRPr="00E964CC">
        <w:rPr>
          <w:lang w:val="uk-UA"/>
        </w:rPr>
        <w:t xml:space="preserve"> </w:t>
      </w:r>
      <w:r w:rsidR="00A43B05" w:rsidRPr="00A43B05">
        <w:rPr>
          <w:rFonts w:ascii="Times New Roman" w:hAnsi="Times New Roman"/>
          <w:sz w:val="28"/>
          <w:szCs w:val="28"/>
          <w:lang w:val="uk-UA"/>
        </w:rPr>
        <w:t>розроблену ТОВАРИСТВОМ З ОБМЕЖЕНОЮ ВІДПОВІДАЛЬНІСТЮ “ГЕОЛІДЕР”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>410602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>чотириста десять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тисяч </w:t>
      </w:r>
      <w:r w:rsidR="000B1BAC">
        <w:rPr>
          <w:rFonts w:ascii="Times New Roman" w:hAnsi="Times New Roman"/>
          <w:bCs/>
          <w:sz w:val="28"/>
          <w:szCs w:val="28"/>
          <w:lang w:val="uk-UA"/>
        </w:rPr>
        <w:t>шіст</w:t>
      </w:r>
      <w:r w:rsidR="00B33F43">
        <w:rPr>
          <w:rFonts w:ascii="Times New Roman" w:hAnsi="Times New Roman"/>
          <w:bCs/>
          <w:sz w:val="28"/>
          <w:szCs w:val="28"/>
          <w:lang w:val="uk-UA"/>
        </w:rPr>
        <w:t xml:space="preserve">сот 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>дві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5602A5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494F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494F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94F85" w:rsidRDefault="00494F85" w:rsidP="00494F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94F85" w:rsidRPr="00B52E0B" w:rsidRDefault="00494F85" w:rsidP="00494F8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5D630D" w:rsidRDefault="008E40CA" w:rsidP="00494F85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494F85">
        <w:rPr>
          <w:b/>
          <w:sz w:val="28"/>
          <w:szCs w:val="28"/>
        </w:rPr>
        <w:t xml:space="preserve">іський голова                          </w:t>
      </w:r>
      <w:r w:rsidR="00A245BD" w:rsidRPr="008E40CA">
        <w:rPr>
          <w:b/>
          <w:sz w:val="28"/>
          <w:szCs w:val="28"/>
        </w:rPr>
        <w:t xml:space="preserve">    </w:t>
      </w:r>
      <w:r w:rsidR="00494F85">
        <w:rPr>
          <w:b/>
          <w:sz w:val="28"/>
          <w:szCs w:val="28"/>
        </w:rPr>
        <w:t xml:space="preserve">Сергій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494F8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B1BAC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049C0"/>
    <w:rsid w:val="002251AC"/>
    <w:rsid w:val="002B149F"/>
    <w:rsid w:val="002E5B17"/>
    <w:rsid w:val="002E6D7B"/>
    <w:rsid w:val="002E7834"/>
    <w:rsid w:val="00315C49"/>
    <w:rsid w:val="00363D3B"/>
    <w:rsid w:val="003A0BA8"/>
    <w:rsid w:val="003A2D79"/>
    <w:rsid w:val="003E2F69"/>
    <w:rsid w:val="004229B2"/>
    <w:rsid w:val="0048787E"/>
    <w:rsid w:val="00494F85"/>
    <w:rsid w:val="005602A5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43B05"/>
    <w:rsid w:val="00A67DAD"/>
    <w:rsid w:val="00A73750"/>
    <w:rsid w:val="00AB2555"/>
    <w:rsid w:val="00B33F43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56190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C289C"/>
  <w15:docId w15:val="{2C30C278-6F03-49B4-B631-80AA4DA1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1223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2023-09-07T12:46:00Z</cp:lastPrinted>
  <dcterms:created xsi:type="dcterms:W3CDTF">2023-09-07T12:46:00Z</dcterms:created>
  <dcterms:modified xsi:type="dcterms:W3CDTF">2023-09-07T12:46:00Z</dcterms:modified>
</cp:coreProperties>
</file>